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07" w:rsidRPr="00A81D4D" w:rsidRDefault="005024D7" w:rsidP="00A81D4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Castleton</w:t>
      </w:r>
      <w:r w:rsidR="00FD12FC">
        <w:rPr>
          <w:b/>
          <w:sz w:val="32"/>
          <w:u w:val="single"/>
        </w:rPr>
        <w:t xml:space="preserve"> Residential 2022</w:t>
      </w:r>
      <w:r w:rsidR="005A5F07" w:rsidRPr="00A81D4D">
        <w:rPr>
          <w:b/>
          <w:sz w:val="32"/>
          <w:u w:val="single"/>
        </w:rPr>
        <w:t xml:space="preserve"> Kit List</w:t>
      </w:r>
    </w:p>
    <w:p w:rsidR="00FD7452" w:rsidRDefault="005A5F07">
      <w:r>
        <w:t xml:space="preserve">Several </w:t>
      </w:r>
      <w:r w:rsidR="00FD7452">
        <w:t>changes of the following</w:t>
      </w:r>
      <w:r w:rsidR="00A81D4D">
        <w:t>, OLD clothes are essential</w:t>
      </w:r>
      <w:r w:rsidR="00FD7452">
        <w:t>, as they are likely to get wet and/or muddy during activities:</w:t>
      </w:r>
    </w:p>
    <w:p w:rsidR="00FD7452" w:rsidRDefault="00A81D4D" w:rsidP="00A81D4D">
      <w:pPr>
        <w:pStyle w:val="ListParagraph"/>
        <w:numPr>
          <w:ilvl w:val="0"/>
          <w:numId w:val="1"/>
        </w:numPr>
      </w:pPr>
      <w:r>
        <w:t>T</w:t>
      </w:r>
      <w:r w:rsidR="00704B45">
        <w:t>rack</w:t>
      </w:r>
      <w:r w:rsidR="005A5F07">
        <w:t>s</w:t>
      </w:r>
      <w:r w:rsidR="00704B45">
        <w:t>u</w:t>
      </w:r>
      <w:r w:rsidR="005A5F07">
        <w:t>it bottoms (not jeans)</w:t>
      </w:r>
      <w:r w:rsidR="00FD7452" w:rsidRPr="00FD7452">
        <w:t xml:space="preserve"> </w:t>
      </w:r>
    </w:p>
    <w:p w:rsidR="00FD7452" w:rsidRDefault="00FD7452" w:rsidP="00A81D4D">
      <w:pPr>
        <w:pStyle w:val="ListParagraph"/>
        <w:numPr>
          <w:ilvl w:val="0"/>
          <w:numId w:val="1"/>
        </w:numPr>
      </w:pPr>
      <w:r>
        <w:t>Jumpers or sweatshirts</w:t>
      </w:r>
    </w:p>
    <w:p w:rsidR="005A5F07" w:rsidRDefault="00FD7452" w:rsidP="00A81D4D">
      <w:pPr>
        <w:pStyle w:val="ListParagraph"/>
        <w:numPr>
          <w:ilvl w:val="0"/>
          <w:numId w:val="1"/>
        </w:numPr>
      </w:pPr>
      <w:r>
        <w:t>T –</w:t>
      </w:r>
      <w:r w:rsidR="00A81D4D">
        <w:t xml:space="preserve"> shirts</w:t>
      </w:r>
    </w:p>
    <w:p w:rsidR="005A5F07" w:rsidRDefault="005A5F07" w:rsidP="00A81D4D">
      <w:pPr>
        <w:pStyle w:val="ListParagraph"/>
        <w:numPr>
          <w:ilvl w:val="0"/>
          <w:numId w:val="1"/>
        </w:numPr>
      </w:pPr>
      <w:r>
        <w:t>Shorts</w:t>
      </w:r>
    </w:p>
    <w:p w:rsidR="005A5F07" w:rsidRDefault="005A5F07">
      <w:r>
        <w:t>Trainers to keep dry</w:t>
      </w:r>
    </w:p>
    <w:p w:rsidR="005A5F07" w:rsidRDefault="005A5F07">
      <w:r>
        <w:t xml:space="preserve">Slippers or pumps for inside the </w:t>
      </w:r>
      <w:r w:rsidR="005024D7">
        <w:t xml:space="preserve">hostel </w:t>
      </w:r>
    </w:p>
    <w:p w:rsidR="005A5F07" w:rsidRDefault="005A5F07">
      <w:r>
        <w:t>Clothes to wear in the evening</w:t>
      </w:r>
    </w:p>
    <w:p w:rsidR="005A5F07" w:rsidRDefault="005A5F07">
      <w:r>
        <w:t>Pyjamas</w:t>
      </w:r>
    </w:p>
    <w:p w:rsidR="005A5F07" w:rsidRDefault="004719F7">
      <w:r>
        <w:t>Underclothes for</w:t>
      </w:r>
      <w:r w:rsidR="00FD7452">
        <w:t xml:space="preserve"> each day </w:t>
      </w:r>
      <w:r>
        <w:t>Water</w:t>
      </w:r>
      <w:r w:rsidR="005A5F07">
        <w:t>proof coat</w:t>
      </w:r>
    </w:p>
    <w:p w:rsidR="005024D7" w:rsidRDefault="005024D7">
      <w:r>
        <w:t>Towel</w:t>
      </w:r>
    </w:p>
    <w:p w:rsidR="005A5F07" w:rsidRDefault="00A81D4D">
      <w:r>
        <w:t>Rucksack for day use</w:t>
      </w:r>
    </w:p>
    <w:p w:rsidR="00A81D4D" w:rsidRDefault="00A81D4D">
      <w:r>
        <w:t>Named sandwich box</w:t>
      </w:r>
    </w:p>
    <w:p w:rsidR="00A81D4D" w:rsidRDefault="00A81D4D">
      <w:r>
        <w:t>Named water bottle</w:t>
      </w:r>
    </w:p>
    <w:p w:rsidR="00A81D4D" w:rsidRDefault="00A81D4D">
      <w:r>
        <w:t>Toiletries</w:t>
      </w:r>
    </w:p>
    <w:p w:rsidR="00A81D4D" w:rsidRDefault="00A81D4D">
      <w:r>
        <w:t>Sunscreen</w:t>
      </w:r>
      <w:r w:rsidR="00772265">
        <w:t xml:space="preserve"> &amp; </w:t>
      </w:r>
      <w:r>
        <w:t>Sun hat</w:t>
      </w:r>
    </w:p>
    <w:p w:rsidR="00A81D4D" w:rsidRDefault="005024D7">
      <w:r>
        <w:t xml:space="preserve">Black bin liner for </w:t>
      </w:r>
      <w:r w:rsidR="00A81D4D">
        <w:t>dirty clothes</w:t>
      </w:r>
    </w:p>
    <w:p w:rsidR="00A81D4D" w:rsidRDefault="00A81D4D">
      <w:r>
        <w:t>Sweets</w:t>
      </w:r>
    </w:p>
    <w:p w:rsidR="0009109F" w:rsidRDefault="00BE7754" w:rsidP="0009109F">
      <w:r>
        <w:t>Spending money (Max £5</w:t>
      </w:r>
      <w:r w:rsidR="00A81D4D">
        <w:t>)</w:t>
      </w:r>
      <w:r w:rsidR="0009109F" w:rsidRPr="0009109F">
        <w:t xml:space="preserve"> </w:t>
      </w:r>
    </w:p>
    <w:p w:rsidR="00A81D4D" w:rsidRDefault="00A81D4D">
      <w:r>
        <w:t>Please pac</w:t>
      </w:r>
      <w:r w:rsidR="00704B45">
        <w:t>k your child’s kit in a soft cas</w:t>
      </w:r>
      <w:r>
        <w:t xml:space="preserve">e or holdall, as this make loading the bus easier. </w:t>
      </w:r>
    </w:p>
    <w:p w:rsidR="00A81D4D" w:rsidRDefault="00A81D4D">
      <w:r>
        <w:t>Please aim t</w:t>
      </w:r>
      <w:r w:rsidR="0009109F">
        <w:t>o</w:t>
      </w:r>
      <w:r>
        <w:t xml:space="preserve"> be at school </w:t>
      </w:r>
      <w:r w:rsidR="005024D7">
        <w:t>at normal time (8.50)</w:t>
      </w:r>
      <w:r w:rsidR="00704B45">
        <w:t xml:space="preserve"> on </w:t>
      </w:r>
      <w:r w:rsidR="005024D7">
        <w:t>Monday 18</w:t>
      </w:r>
      <w:r w:rsidRPr="00A81D4D">
        <w:rPr>
          <w:vertAlign w:val="superscript"/>
        </w:rPr>
        <w:t>th</w:t>
      </w:r>
      <w:r>
        <w:t xml:space="preserve"> </w:t>
      </w:r>
      <w:r w:rsidR="005024D7">
        <w:t>July</w:t>
      </w:r>
      <w:r w:rsidR="00704B45">
        <w:t xml:space="preserve"> </w:t>
      </w:r>
      <w:r w:rsidR="0009109F">
        <w:t xml:space="preserve">departure </w:t>
      </w:r>
      <w:r w:rsidR="005024D7">
        <w:t>will be at 10</w:t>
      </w:r>
      <w:r w:rsidR="0009109F">
        <w:t>am</w:t>
      </w:r>
      <w:r>
        <w:t>.</w:t>
      </w:r>
    </w:p>
    <w:p w:rsidR="00A81D4D" w:rsidRDefault="00A81D4D">
      <w:r>
        <w:t>You will need to provide a packed lunch and drink on the Monday.</w:t>
      </w:r>
    </w:p>
    <w:p w:rsidR="005A5F07" w:rsidRDefault="00A81D4D">
      <w:r>
        <w:t xml:space="preserve">All medicines listed on the consent from need to be handed to </w:t>
      </w:r>
      <w:r w:rsidR="004719F7">
        <w:t xml:space="preserve">Mr </w:t>
      </w:r>
      <w:r w:rsidR="00772265">
        <w:t>Birch</w:t>
      </w:r>
      <w:r>
        <w:t xml:space="preserve"> on Monday morning in a named container</w:t>
      </w:r>
      <w:r w:rsidR="0009109F">
        <w:t>.</w:t>
      </w:r>
    </w:p>
    <w:p w:rsidR="0043294B" w:rsidRDefault="0009109F" w:rsidP="005024D7">
      <w:r>
        <w:t xml:space="preserve">Please see </w:t>
      </w:r>
      <w:r w:rsidR="004719F7">
        <w:t xml:space="preserve">Mr </w:t>
      </w:r>
      <w:r w:rsidR="005024D7">
        <w:t>Roberts</w:t>
      </w:r>
      <w:r>
        <w:t xml:space="preserve"> or Mr Birch if you have any questions about this list</w:t>
      </w:r>
    </w:p>
    <w:p w:rsidR="00772265" w:rsidRDefault="00772265" w:rsidP="005024D7">
      <w:r>
        <w:t>__________________________________________________________________________________</w:t>
      </w:r>
      <w:bookmarkStart w:id="0" w:name="_GoBack"/>
      <w:bookmarkEnd w:id="0"/>
    </w:p>
    <w:p w:rsidR="00914B36" w:rsidRPr="005024D7" w:rsidRDefault="00914B36" w:rsidP="007F3A97">
      <w:pPr>
        <w:rPr>
          <w:b/>
          <w:sz w:val="18"/>
        </w:rPr>
      </w:pPr>
      <w:r w:rsidRPr="00914B36">
        <w:rPr>
          <w:b/>
          <w:sz w:val="18"/>
        </w:rPr>
        <w:t xml:space="preserve">Please return this part of the page to Mr </w:t>
      </w:r>
      <w:r w:rsidR="00772265">
        <w:rPr>
          <w:b/>
          <w:sz w:val="18"/>
        </w:rPr>
        <w:t>Birch</w:t>
      </w:r>
    </w:p>
    <w:p w:rsidR="007F3A97" w:rsidRDefault="007F3A97" w:rsidP="007F3A97">
      <w:r>
        <w:t>I give permission for Calpol to be administered to _____________________________ (Child’s name)</w:t>
      </w:r>
    </w:p>
    <w:p w:rsidR="007F3A97" w:rsidRDefault="007F3A97" w:rsidP="007F3A97"/>
    <w:p w:rsidR="005A5F07" w:rsidRDefault="007F3A97">
      <w:r>
        <w:t>Signed _______________________________ Name of Parent _______________________________</w:t>
      </w:r>
    </w:p>
    <w:sectPr w:rsidR="005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7F13"/>
    <w:multiLevelType w:val="hybridMultilevel"/>
    <w:tmpl w:val="B94A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07"/>
    <w:rsid w:val="0009109F"/>
    <w:rsid w:val="000A0E3F"/>
    <w:rsid w:val="000F389B"/>
    <w:rsid w:val="00210950"/>
    <w:rsid w:val="0043294B"/>
    <w:rsid w:val="004719F7"/>
    <w:rsid w:val="00482662"/>
    <w:rsid w:val="005024D7"/>
    <w:rsid w:val="00574A91"/>
    <w:rsid w:val="005A5F07"/>
    <w:rsid w:val="006850E7"/>
    <w:rsid w:val="00704B45"/>
    <w:rsid w:val="00772265"/>
    <w:rsid w:val="007F3A97"/>
    <w:rsid w:val="00802B2C"/>
    <w:rsid w:val="00812EAD"/>
    <w:rsid w:val="00914B36"/>
    <w:rsid w:val="00A81D4D"/>
    <w:rsid w:val="00BE7754"/>
    <w:rsid w:val="00D26A8B"/>
    <w:rsid w:val="00D44B04"/>
    <w:rsid w:val="00FD12FC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5A2F"/>
  <w15:chartTrackingRefBased/>
  <w15:docId w15:val="{792C2194-740D-4FBF-AC51-A9C04137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dc:description/>
  <cp:lastModifiedBy>John Birch</cp:lastModifiedBy>
  <cp:revision>5</cp:revision>
  <cp:lastPrinted>2021-06-10T13:41:00Z</cp:lastPrinted>
  <dcterms:created xsi:type="dcterms:W3CDTF">2022-06-28T15:42:00Z</dcterms:created>
  <dcterms:modified xsi:type="dcterms:W3CDTF">2022-06-28T15:49:00Z</dcterms:modified>
</cp:coreProperties>
</file>